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F0F1" w14:textId="77777777" w:rsidR="00F2530A" w:rsidRDefault="00F2530A" w:rsidP="000075E2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F2530A">
        <w:rPr>
          <w:rFonts w:ascii="ＭＳ ゴシック" w:eastAsia="ＭＳ ゴシック" w:hAnsi="ＭＳ ゴシック" w:hint="eastAsia"/>
          <w:sz w:val="24"/>
          <w:szCs w:val="24"/>
        </w:rPr>
        <w:t>受付番号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F253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312A3E9E" w14:textId="77777777" w:rsidR="00EC62AD" w:rsidRPr="00BA3FFC" w:rsidRDefault="000075E2" w:rsidP="00F2530A">
      <w:pPr>
        <w:spacing w:beforeLines="50" w:before="180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A3FFC">
        <w:rPr>
          <w:rFonts w:ascii="ＭＳ ゴシック" w:eastAsia="ＭＳ ゴシック" w:hAnsi="ＭＳ ゴシック" w:hint="eastAsia"/>
          <w:b/>
          <w:bCs/>
          <w:sz w:val="36"/>
          <w:szCs w:val="36"/>
        </w:rPr>
        <w:t>ＳＣＭ推進フォーラム登録用紙</w:t>
      </w:r>
    </w:p>
    <w:p w14:paraId="3CB110E9" w14:textId="77777777" w:rsidR="000075E2" w:rsidRPr="00BA3FFC" w:rsidRDefault="000075E2">
      <w:pPr>
        <w:rPr>
          <w:rFonts w:ascii="ＭＳ ゴシック" w:eastAsia="ＭＳ ゴシック" w:hAnsi="ＭＳ ゴシック"/>
          <w:sz w:val="24"/>
          <w:szCs w:val="24"/>
        </w:rPr>
      </w:pPr>
    </w:p>
    <w:p w14:paraId="6FE2887E" w14:textId="7E545C67" w:rsidR="000075E2" w:rsidRPr="00BA3FFC" w:rsidRDefault="000075E2" w:rsidP="00BA3FF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A3FFC">
        <w:rPr>
          <w:rFonts w:ascii="ＭＳ ゴシック" w:eastAsia="ＭＳ ゴシック" w:hAnsi="ＭＳ ゴシック" w:hint="eastAsia"/>
          <w:sz w:val="24"/>
          <w:szCs w:val="24"/>
        </w:rPr>
        <w:t>提出日：令和</w:t>
      </w:r>
      <w:r w:rsidR="0029597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A3FFC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BA3FFC" w:rsidRPr="00BA3FF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A3FFC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BA3FFC" w:rsidRPr="00BA3FF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A3FFC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609B3F69" w14:textId="77777777" w:rsidR="000075E2" w:rsidRPr="00BA3FFC" w:rsidRDefault="000075E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50"/>
        <w:gridCol w:w="6621"/>
      </w:tblGrid>
      <w:tr w:rsidR="000075E2" w:rsidRPr="00BA3FFC" w14:paraId="4793A4AD" w14:textId="77777777" w:rsidTr="000075E2">
        <w:trPr>
          <w:trHeight w:val="851"/>
        </w:trPr>
        <w:tc>
          <w:tcPr>
            <w:tcW w:w="2263" w:type="dxa"/>
            <w:vAlign w:val="center"/>
          </w:tcPr>
          <w:p w14:paraId="3EDC7FE1" w14:textId="77777777" w:rsidR="000075E2" w:rsidRPr="00BA3FFC" w:rsidRDefault="000075E2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　　業　　名</w:t>
            </w:r>
          </w:p>
        </w:tc>
        <w:tc>
          <w:tcPr>
            <w:tcW w:w="7371" w:type="dxa"/>
            <w:gridSpan w:val="2"/>
          </w:tcPr>
          <w:p w14:paraId="2C22A153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75E2" w:rsidRPr="00BA3FFC" w14:paraId="345911B2" w14:textId="77777777" w:rsidTr="000075E2">
        <w:trPr>
          <w:trHeight w:val="851"/>
        </w:trPr>
        <w:tc>
          <w:tcPr>
            <w:tcW w:w="2263" w:type="dxa"/>
            <w:vAlign w:val="center"/>
          </w:tcPr>
          <w:p w14:paraId="06214B2E" w14:textId="77777777" w:rsidR="000075E2" w:rsidRPr="00BA3FFC" w:rsidRDefault="000075E2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 表 者 氏 名</w:t>
            </w:r>
          </w:p>
        </w:tc>
        <w:tc>
          <w:tcPr>
            <w:tcW w:w="7371" w:type="dxa"/>
            <w:gridSpan w:val="2"/>
          </w:tcPr>
          <w:p w14:paraId="464DDE61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75E2" w:rsidRPr="00BA3FFC" w14:paraId="119B7CF7" w14:textId="77777777" w:rsidTr="000075E2">
        <w:trPr>
          <w:trHeight w:val="851"/>
        </w:trPr>
        <w:tc>
          <w:tcPr>
            <w:tcW w:w="2263" w:type="dxa"/>
            <w:vAlign w:val="center"/>
          </w:tcPr>
          <w:p w14:paraId="5808A710" w14:textId="77777777" w:rsidR="000075E2" w:rsidRPr="00BA3FFC" w:rsidRDefault="000075E2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所 </w:t>
            </w:r>
            <w:r w:rsidRPr="00BA3FF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在 </w:t>
            </w:r>
            <w:r w:rsidRPr="00BA3FF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</w:t>
            </w:r>
          </w:p>
        </w:tc>
        <w:tc>
          <w:tcPr>
            <w:tcW w:w="7371" w:type="dxa"/>
            <w:gridSpan w:val="2"/>
          </w:tcPr>
          <w:p w14:paraId="5EFE0300" w14:textId="77777777" w:rsidR="000075E2" w:rsidRDefault="00BA3F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51C6104F" w14:textId="77777777" w:rsidR="00BA3FFC" w:rsidRDefault="00BA3F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C8376" w14:textId="77777777" w:rsidR="00BA3FFC" w:rsidRDefault="00BA3F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FC1AC2" w14:textId="77777777" w:rsidR="00BA3FFC" w:rsidRPr="00BA3FFC" w:rsidRDefault="00BA3F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75E2" w:rsidRPr="00BA3FFC" w14:paraId="5D947E1D" w14:textId="77777777" w:rsidTr="000075E2">
        <w:trPr>
          <w:trHeight w:val="851"/>
        </w:trPr>
        <w:tc>
          <w:tcPr>
            <w:tcW w:w="2263" w:type="dxa"/>
            <w:vAlign w:val="center"/>
          </w:tcPr>
          <w:p w14:paraId="1515C635" w14:textId="77777777" w:rsidR="000075E2" w:rsidRPr="00BA3FFC" w:rsidRDefault="000075E2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 </w:t>
            </w:r>
            <w:r w:rsidRPr="00BA3FF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話 </w:t>
            </w:r>
            <w:r w:rsidRPr="00BA3FF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番 </w:t>
            </w:r>
            <w:r w:rsidRPr="00BA3FF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371" w:type="dxa"/>
            <w:gridSpan w:val="2"/>
          </w:tcPr>
          <w:p w14:paraId="7F6194C0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75E2" w:rsidRPr="00BA3FFC" w14:paraId="4EA17ECD" w14:textId="77777777" w:rsidTr="000075E2">
        <w:trPr>
          <w:trHeight w:val="851"/>
        </w:trPr>
        <w:tc>
          <w:tcPr>
            <w:tcW w:w="2263" w:type="dxa"/>
            <w:vAlign w:val="center"/>
          </w:tcPr>
          <w:p w14:paraId="24B6FBD3" w14:textId="77777777" w:rsidR="000075E2" w:rsidRPr="00BA3FFC" w:rsidRDefault="000075E2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ファックス番号</w:t>
            </w:r>
          </w:p>
        </w:tc>
        <w:tc>
          <w:tcPr>
            <w:tcW w:w="7371" w:type="dxa"/>
            <w:gridSpan w:val="2"/>
          </w:tcPr>
          <w:p w14:paraId="1AE7869A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237738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75E2" w:rsidRPr="00BA3FFC" w14:paraId="1319D0BB" w14:textId="77777777" w:rsidTr="000075E2">
        <w:trPr>
          <w:trHeight w:val="851"/>
        </w:trPr>
        <w:tc>
          <w:tcPr>
            <w:tcW w:w="2263" w:type="dxa"/>
            <w:vAlign w:val="center"/>
          </w:tcPr>
          <w:p w14:paraId="2C3D366C" w14:textId="77777777" w:rsidR="00F04735" w:rsidRDefault="000075E2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Ｅ－ｍａｉｌ</w:t>
            </w:r>
          </w:p>
          <w:p w14:paraId="248A680C" w14:textId="45536B03" w:rsidR="000075E2" w:rsidRPr="00BA3FFC" w:rsidRDefault="00F04735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（必須）</w:t>
            </w:r>
          </w:p>
        </w:tc>
        <w:tc>
          <w:tcPr>
            <w:tcW w:w="7371" w:type="dxa"/>
            <w:gridSpan w:val="2"/>
          </w:tcPr>
          <w:p w14:paraId="6CC66B93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75E2" w:rsidRPr="00BA3FFC" w14:paraId="40F898B2" w14:textId="77777777" w:rsidTr="000075E2">
        <w:trPr>
          <w:trHeight w:val="851"/>
        </w:trPr>
        <w:tc>
          <w:tcPr>
            <w:tcW w:w="2263" w:type="dxa"/>
            <w:vAlign w:val="center"/>
          </w:tcPr>
          <w:p w14:paraId="60693FD1" w14:textId="77777777" w:rsidR="000075E2" w:rsidRPr="00BA3FFC" w:rsidRDefault="000075E2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  <w:p w14:paraId="40C2235F" w14:textId="77777777" w:rsidR="000075E2" w:rsidRPr="00BA3FFC" w:rsidRDefault="000075E2" w:rsidP="00BA3F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（所属・職名）</w:t>
            </w:r>
          </w:p>
        </w:tc>
        <w:tc>
          <w:tcPr>
            <w:tcW w:w="7371" w:type="dxa"/>
            <w:gridSpan w:val="2"/>
          </w:tcPr>
          <w:p w14:paraId="72D3C34F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75E2" w:rsidRPr="00BA3FFC" w14:paraId="10F88925" w14:textId="77777777" w:rsidTr="000075E2">
        <w:trPr>
          <w:trHeight w:val="454"/>
        </w:trPr>
        <w:tc>
          <w:tcPr>
            <w:tcW w:w="2263" w:type="dxa"/>
            <w:vMerge w:val="restart"/>
          </w:tcPr>
          <w:p w14:paraId="1C06CD31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FA9330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ED6FBA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E423DD" w14:textId="77777777" w:rsid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フォーラムに</w:t>
            </w:r>
          </w:p>
          <w:p w14:paraId="7440A156" w14:textId="77777777" w:rsidR="000075E2" w:rsidRPr="00BA3FFC" w:rsidRDefault="000075E2" w:rsidP="00BA3FF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参加する立場</w:t>
            </w:r>
          </w:p>
          <w:p w14:paraId="6E7A4817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（いずれかに〇、</w:t>
            </w:r>
          </w:p>
          <w:p w14:paraId="642C9144" w14:textId="77777777" w:rsidR="000075E2" w:rsidRPr="00BA3FFC" w:rsidRDefault="000075E2" w:rsidP="00BA3FF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複数可）</w:t>
            </w:r>
          </w:p>
        </w:tc>
        <w:tc>
          <w:tcPr>
            <w:tcW w:w="750" w:type="dxa"/>
            <w:vAlign w:val="center"/>
          </w:tcPr>
          <w:p w14:paraId="1CCDC1BC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6621" w:type="dxa"/>
            <w:vAlign w:val="center"/>
          </w:tcPr>
          <w:p w14:paraId="1C8E0F95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素材生産業者</w:t>
            </w:r>
          </w:p>
        </w:tc>
      </w:tr>
      <w:tr w:rsidR="000075E2" w:rsidRPr="00BA3FFC" w14:paraId="2347F9D4" w14:textId="77777777" w:rsidTr="000075E2">
        <w:trPr>
          <w:trHeight w:val="454"/>
        </w:trPr>
        <w:tc>
          <w:tcPr>
            <w:tcW w:w="2263" w:type="dxa"/>
            <w:vMerge/>
          </w:tcPr>
          <w:p w14:paraId="29B204E5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2D727E5D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6621" w:type="dxa"/>
            <w:vAlign w:val="center"/>
          </w:tcPr>
          <w:p w14:paraId="1C667FF7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森林組合系統</w:t>
            </w:r>
          </w:p>
        </w:tc>
      </w:tr>
      <w:tr w:rsidR="000075E2" w:rsidRPr="00BA3FFC" w14:paraId="1D0BCCB0" w14:textId="77777777" w:rsidTr="000075E2">
        <w:trPr>
          <w:trHeight w:val="454"/>
        </w:trPr>
        <w:tc>
          <w:tcPr>
            <w:tcW w:w="2263" w:type="dxa"/>
            <w:vMerge/>
          </w:tcPr>
          <w:p w14:paraId="1B47FE5A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33F58F59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6621" w:type="dxa"/>
            <w:vAlign w:val="center"/>
          </w:tcPr>
          <w:p w14:paraId="6E891C33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木材製造業者（製材業者、集材材製造業者等）</w:t>
            </w:r>
          </w:p>
        </w:tc>
      </w:tr>
      <w:tr w:rsidR="000075E2" w:rsidRPr="00BA3FFC" w14:paraId="09C1206C" w14:textId="77777777" w:rsidTr="000075E2">
        <w:trPr>
          <w:trHeight w:val="454"/>
        </w:trPr>
        <w:tc>
          <w:tcPr>
            <w:tcW w:w="2263" w:type="dxa"/>
            <w:vMerge/>
          </w:tcPr>
          <w:p w14:paraId="68B82EA9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7CE30878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6621" w:type="dxa"/>
            <w:vAlign w:val="center"/>
          </w:tcPr>
          <w:p w14:paraId="2CC8E632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木材流通業者</w:t>
            </w:r>
          </w:p>
          <w:p w14:paraId="3233D6B8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（原木市場、製品市場、商社、プレカット加工業者等）</w:t>
            </w:r>
          </w:p>
        </w:tc>
      </w:tr>
      <w:tr w:rsidR="000075E2" w:rsidRPr="00BA3FFC" w14:paraId="58814F04" w14:textId="77777777" w:rsidTr="000075E2">
        <w:trPr>
          <w:trHeight w:val="454"/>
        </w:trPr>
        <w:tc>
          <w:tcPr>
            <w:tcW w:w="2263" w:type="dxa"/>
            <w:vMerge/>
          </w:tcPr>
          <w:p w14:paraId="51057EF7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5AE49841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6621" w:type="dxa"/>
            <w:vAlign w:val="center"/>
          </w:tcPr>
          <w:p w14:paraId="0EB1DD3E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工務店等</w:t>
            </w:r>
          </w:p>
        </w:tc>
      </w:tr>
      <w:tr w:rsidR="000075E2" w:rsidRPr="00BA3FFC" w14:paraId="0AAA4A2F" w14:textId="77777777" w:rsidTr="000075E2">
        <w:trPr>
          <w:trHeight w:val="454"/>
        </w:trPr>
        <w:tc>
          <w:tcPr>
            <w:tcW w:w="2263" w:type="dxa"/>
            <w:vMerge/>
          </w:tcPr>
          <w:p w14:paraId="73C12ED5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552E8E2C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6621" w:type="dxa"/>
            <w:vAlign w:val="center"/>
          </w:tcPr>
          <w:p w14:paraId="7611244B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行政機関</w:t>
            </w:r>
          </w:p>
        </w:tc>
      </w:tr>
      <w:tr w:rsidR="000075E2" w:rsidRPr="00BA3FFC" w14:paraId="0FAD1833" w14:textId="77777777" w:rsidTr="000075E2">
        <w:trPr>
          <w:trHeight w:val="454"/>
        </w:trPr>
        <w:tc>
          <w:tcPr>
            <w:tcW w:w="2263" w:type="dxa"/>
            <w:vMerge/>
          </w:tcPr>
          <w:p w14:paraId="41ECA725" w14:textId="77777777" w:rsidR="000075E2" w:rsidRPr="00BA3FFC" w:rsidRDefault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2ED50784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6621" w:type="dxa"/>
            <w:vAlign w:val="center"/>
          </w:tcPr>
          <w:p w14:paraId="3D8E1AF6" w14:textId="77777777" w:rsidR="000075E2" w:rsidRPr="00BA3FFC" w:rsidRDefault="000075E2" w:rsidP="000075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3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その他フォーラムで適当と認める者</w:t>
            </w:r>
          </w:p>
        </w:tc>
      </w:tr>
    </w:tbl>
    <w:p w14:paraId="7E862547" w14:textId="77777777" w:rsidR="000075E2" w:rsidRPr="000075E2" w:rsidRDefault="000075E2">
      <w:pPr>
        <w:rPr>
          <w:rFonts w:ascii="ＭＳ 明朝" w:eastAsia="ＭＳ 明朝" w:hAnsi="ＭＳ 明朝"/>
          <w:sz w:val="24"/>
          <w:szCs w:val="24"/>
        </w:rPr>
      </w:pPr>
    </w:p>
    <w:sectPr w:rsidR="000075E2" w:rsidRPr="000075E2" w:rsidSect="000075E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A59A" w14:textId="77777777" w:rsidR="00295973" w:rsidRDefault="00295973" w:rsidP="00295973">
      <w:r>
        <w:separator/>
      </w:r>
    </w:p>
  </w:endnote>
  <w:endnote w:type="continuationSeparator" w:id="0">
    <w:p w14:paraId="11C3B9ED" w14:textId="77777777" w:rsidR="00295973" w:rsidRDefault="00295973" w:rsidP="002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234E" w14:textId="77777777" w:rsidR="00295973" w:rsidRDefault="00295973" w:rsidP="00295973">
      <w:r>
        <w:separator/>
      </w:r>
    </w:p>
  </w:footnote>
  <w:footnote w:type="continuationSeparator" w:id="0">
    <w:p w14:paraId="70CE0D05" w14:textId="77777777" w:rsidR="00295973" w:rsidRDefault="00295973" w:rsidP="0029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2"/>
    <w:rsid w:val="000075E2"/>
    <w:rsid w:val="00295973"/>
    <w:rsid w:val="005E6F89"/>
    <w:rsid w:val="00680718"/>
    <w:rsid w:val="00BA3FFC"/>
    <w:rsid w:val="00F04735"/>
    <w:rsid w:val="00F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3486E"/>
  <w15:chartTrackingRefBased/>
  <w15:docId w15:val="{858AE02B-0C08-4724-BD17-901411D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973"/>
  </w:style>
  <w:style w:type="paragraph" w:styleId="a6">
    <w:name w:val="footer"/>
    <w:basedOn w:val="a"/>
    <w:link w:val="a7"/>
    <w:uiPriority w:val="99"/>
    <w:unhideWhenUsed/>
    <w:rsid w:val="00295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健一 植村</cp:lastModifiedBy>
  <cp:revision>4</cp:revision>
  <cp:lastPrinted>2019-09-25T02:02:00Z</cp:lastPrinted>
  <dcterms:created xsi:type="dcterms:W3CDTF">2019-09-25T02:27:00Z</dcterms:created>
  <dcterms:modified xsi:type="dcterms:W3CDTF">2020-02-20T08:39:00Z</dcterms:modified>
</cp:coreProperties>
</file>